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F204E" w14:textId="403A2B05" w:rsidR="00B6284D" w:rsidRPr="009B6513" w:rsidRDefault="005B7951" w:rsidP="00875471">
      <w:pPr>
        <w:pBdr>
          <w:top w:val="nil"/>
          <w:left w:val="nil"/>
          <w:bottom w:val="nil"/>
          <w:right w:val="nil"/>
          <w:between w:val="nil"/>
        </w:pBdr>
        <w:tabs>
          <w:tab w:val="left" w:pos="3030"/>
        </w:tabs>
        <w:ind w:firstLine="284"/>
        <w:rPr>
          <w:rFonts w:ascii="Arial" w:eastAsia="Arial" w:hAnsi="Arial" w:cs="Arial"/>
          <w:sz w:val="40"/>
          <w:szCs w:val="40"/>
          <w:lang w:val="sk-SK"/>
        </w:rPr>
      </w:pPr>
      <w:r w:rsidRPr="009B6513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val="sk-SK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5A099AB7" wp14:editId="6C921AD5">
                <wp:simplePos x="0" y="0"/>
                <wp:positionH relativeFrom="page">
                  <wp:posOffset>7016432</wp:posOffset>
                </wp:positionH>
                <wp:positionV relativeFrom="page">
                  <wp:posOffset>8406879</wp:posOffset>
                </wp:positionV>
                <wp:extent cx="462915" cy="2290445"/>
                <wp:effectExtent l="0" t="0" r="0" b="0"/>
                <wp:wrapNone/>
                <wp:docPr id="1394716197" name="Volný tvar: obrazec 1394716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9305" y="2639540"/>
                          <a:ext cx="453390" cy="2280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390" h="2280920" extrusionOk="0">
                              <a:moveTo>
                                <a:pt x="453377" y="0"/>
                              </a:moveTo>
                              <a:lnTo>
                                <a:pt x="0" y="0"/>
                              </a:lnTo>
                              <a:lnTo>
                                <a:pt x="0" y="2280742"/>
                              </a:lnTo>
                              <a:lnTo>
                                <a:pt x="453377" y="2280742"/>
                              </a:lnTo>
                              <a:lnTo>
                                <a:pt x="453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66A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890461" id="Volný tvar: obrazec 1394716197" o:spid="_x0000_s1026" style="position:absolute;margin-left:552.45pt;margin-top:661.95pt;width:36.45pt;height:180.3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coordsize="453390,2280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" path="m453377,l,,,2280742r453377,l453377,xe" fillcolor="#00666a" stroked="f">
                <v:path arrowok="t" o:extrusionok="f"/>
                <w10:wrap anchorx="page" anchory="page"/>
              </v:shape>
            </w:pict>
          </mc:Fallback>
        </mc:AlternateContent>
      </w:r>
      <w:r w:rsidRPr="009B6513">
        <w:rPr>
          <w:rFonts w:ascii="Arial" w:eastAsia="Arial" w:hAnsi="Arial" w:cs="Arial"/>
          <w:color w:val="E75113"/>
          <w:sz w:val="39"/>
          <w:szCs w:val="39"/>
          <w:lang w:val="sk-SK"/>
        </w:rPr>
        <w:t xml:space="preserve">SD-ID: </w:t>
      </w:r>
      <w:r w:rsidRPr="009B6513">
        <w:rPr>
          <w:rFonts w:ascii="Arial" w:eastAsia="Arial" w:hAnsi="Arial" w:cs="Arial"/>
          <w:color w:val="E75113"/>
          <w:sz w:val="39"/>
          <w:szCs w:val="39"/>
          <w:u w:val="single"/>
          <w:lang w:val="sk-SK"/>
        </w:rPr>
        <w:tab/>
      </w:r>
      <w:r w:rsidRPr="009B6513">
        <w:rPr>
          <w:noProof/>
          <w:lang w:val="sk-SK"/>
        </w:rPr>
        <w:drawing>
          <wp:anchor distT="0" distB="0" distL="0" distR="0" simplePos="0" relativeHeight="251660288" behindDoc="0" locked="0" layoutInCell="1" hidden="0" allowOverlap="1" wp14:anchorId="23379DFF" wp14:editId="27B4F91C">
            <wp:simplePos x="0" y="0"/>
            <wp:positionH relativeFrom="column">
              <wp:posOffset>4084320</wp:posOffset>
            </wp:positionH>
            <wp:positionV relativeFrom="paragraph">
              <wp:posOffset>-285318</wp:posOffset>
            </wp:positionV>
            <wp:extent cx="1831508" cy="1066673"/>
            <wp:effectExtent l="0" t="0" r="0" b="0"/>
            <wp:wrapNone/>
            <wp:docPr id="139471621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1508" cy="10666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A273929" w14:textId="77777777" w:rsidR="00B6284D" w:rsidRPr="009B6513" w:rsidRDefault="005B7951">
      <w:pPr>
        <w:pBdr>
          <w:top w:val="nil"/>
          <w:left w:val="nil"/>
          <w:bottom w:val="nil"/>
          <w:right w:val="nil"/>
          <w:between w:val="nil"/>
        </w:pBdr>
        <w:spacing w:before="8"/>
        <w:ind w:left="284"/>
        <w:rPr>
          <w:i/>
          <w:color w:val="000000"/>
          <w:sz w:val="17"/>
          <w:szCs w:val="17"/>
          <w:lang w:val="sk-SK"/>
        </w:rPr>
      </w:pPr>
      <w:r w:rsidRPr="009B6513">
        <w:rPr>
          <w:i/>
          <w:color w:val="000000"/>
          <w:sz w:val="16"/>
          <w:szCs w:val="16"/>
          <w:lang w:val="sk-SK"/>
        </w:rPr>
        <w:t>(jedinečný identifikátor, vo</w:t>
      </w:r>
      <w:r w:rsidRPr="009B6513">
        <w:rPr>
          <w:i/>
          <w:sz w:val="16"/>
          <w:szCs w:val="16"/>
          <w:lang w:val="sk-SK"/>
        </w:rPr>
        <w:t>ľ</w:t>
      </w:r>
      <w:r w:rsidRPr="009B6513">
        <w:rPr>
          <w:i/>
          <w:color w:val="000000"/>
          <w:sz w:val="16"/>
          <w:szCs w:val="16"/>
          <w:lang w:val="sk-SK"/>
        </w:rPr>
        <w:t>ne voliteľný)</w:t>
      </w:r>
    </w:p>
    <w:p w14:paraId="0DC8B83C" w14:textId="77777777" w:rsidR="00B6284D" w:rsidRPr="009B6513" w:rsidRDefault="00B6284D">
      <w:pPr>
        <w:spacing w:before="14"/>
        <w:rPr>
          <w:i/>
          <w:sz w:val="17"/>
          <w:szCs w:val="17"/>
          <w:lang w:val="sk-SK"/>
        </w:rPr>
      </w:pPr>
    </w:p>
    <w:p w14:paraId="68507D35" w14:textId="77777777" w:rsidR="00B6284D" w:rsidRPr="009B6513" w:rsidRDefault="005B7951" w:rsidP="009B6513">
      <w:pPr>
        <w:pStyle w:val="Titel"/>
        <w:rPr>
          <w:lang w:val="sk-SK"/>
        </w:rPr>
      </w:pPr>
      <w:r w:rsidRPr="009B6513">
        <w:rPr>
          <w:color w:val="00666A"/>
          <w:sz w:val="49"/>
          <w:szCs w:val="49"/>
          <w:lang w:val="sk-SK"/>
        </w:rPr>
        <w:t>Vlastné vyhlásenie</w:t>
      </w:r>
    </w:p>
    <w:p w14:paraId="72E048EC" w14:textId="77777777" w:rsidR="00B6284D" w:rsidRPr="009B6513" w:rsidRDefault="005B7951">
      <w:pPr>
        <w:pStyle w:val="berschrift1"/>
        <w:spacing w:before="1"/>
        <w:ind w:left="284"/>
        <w:rPr>
          <w:lang w:val="sk-SK"/>
        </w:rPr>
      </w:pPr>
      <w:r w:rsidRPr="009B6513">
        <w:rPr>
          <w:color w:val="00666A"/>
          <w:sz w:val="35"/>
          <w:szCs w:val="35"/>
          <w:lang w:val="sk-SK"/>
        </w:rPr>
        <w:t>pre výrobcov lesnej biomasy (nízke riziko)</w:t>
      </w:r>
    </w:p>
    <w:p w14:paraId="215A6A71" w14:textId="77777777" w:rsidR="00B6284D" w:rsidRPr="009B6513" w:rsidRDefault="00B6284D">
      <w:pPr>
        <w:spacing w:before="11"/>
        <w:rPr>
          <w:sz w:val="17"/>
          <w:szCs w:val="17"/>
          <w:lang w:val="sk-SK"/>
        </w:rPr>
      </w:pPr>
    </w:p>
    <w:p w14:paraId="24B22953" w14:textId="77777777" w:rsidR="00B6284D" w:rsidRPr="009B6513" w:rsidRDefault="005B7951">
      <w:pPr>
        <w:ind w:left="308"/>
        <w:rPr>
          <w:sz w:val="17"/>
          <w:szCs w:val="17"/>
          <w:lang w:val="sk-SK"/>
        </w:rPr>
      </w:pPr>
      <w:r w:rsidRPr="009B6513">
        <w:rPr>
          <w:sz w:val="16"/>
          <w:szCs w:val="16"/>
          <w:lang w:val="sk-SK"/>
        </w:rPr>
        <w:t>Producent lesnej biomasy:</w:t>
      </w:r>
    </w:p>
    <w:p w14:paraId="61E81870" w14:textId="77777777" w:rsidR="00B6284D" w:rsidRPr="009B6513" w:rsidRDefault="005B7951">
      <w:pPr>
        <w:spacing w:line="20" w:lineRule="auto"/>
        <w:ind w:left="3260"/>
        <w:rPr>
          <w:sz w:val="2"/>
          <w:szCs w:val="2"/>
          <w:lang w:val="sk-SK"/>
        </w:rPr>
      </w:pPr>
      <w:r w:rsidRPr="009B6513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64C566DC" wp14:editId="0407EEE7">
                <wp:extent cx="3503929" cy="6350"/>
                <wp:effectExtent l="0" t="0" r="0" b="0"/>
                <wp:docPr id="1394716201" name="Skupina 1394716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1295650204" name="Skupina 1295650204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885615279" name="Obdélník 885615279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91314C7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94636046" name="Volný tvar: obrazec 394636046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3503676" y="6096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C566DC" id="Skupina 1394716201" o:spid="_x0000_s1026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">
                <v:group id="Skupina 1295650204" o:spid="_x0000_s1027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">
                  <v:rect id="Obdélník 885615279" o:spid="_x0000_s1028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591314C7" w14:textId="77777777" w:rsidR="00B6284D" w:rsidRDefault="00B6284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394636046" o:spid="_x0000_s1029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" path="m3503676,l,,,6096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1FFE5EE0" w14:textId="77777777" w:rsidR="00B6284D" w:rsidRPr="009B6513" w:rsidRDefault="005B7951">
      <w:pPr>
        <w:spacing w:before="48" w:after="3"/>
        <w:ind w:left="308"/>
        <w:rPr>
          <w:sz w:val="17"/>
          <w:szCs w:val="17"/>
          <w:lang w:val="sk-SK"/>
        </w:rPr>
      </w:pPr>
      <w:r w:rsidRPr="009B6513">
        <w:rPr>
          <w:sz w:val="16"/>
          <w:szCs w:val="16"/>
          <w:lang w:val="sk-SK"/>
        </w:rPr>
        <w:t>Ulica:</w:t>
      </w:r>
    </w:p>
    <w:p w14:paraId="7C8A7736" w14:textId="77777777" w:rsidR="00B6284D" w:rsidRPr="009B6513" w:rsidRDefault="005B7951">
      <w:pPr>
        <w:spacing w:line="20" w:lineRule="auto"/>
        <w:ind w:left="3260"/>
        <w:rPr>
          <w:sz w:val="2"/>
          <w:szCs w:val="2"/>
          <w:lang w:val="sk-SK"/>
        </w:rPr>
      </w:pPr>
      <w:r w:rsidRPr="009B6513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3F64B363" wp14:editId="1542C1E5">
                <wp:extent cx="3503929" cy="6350"/>
                <wp:effectExtent l="0" t="0" r="0" b="0"/>
                <wp:docPr id="1394716200" name="Skupina 1394716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1370366764" name="Skupina 1370366764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1054218558" name="Obdélník 1054218558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62BCCC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43517037" name="Volný tvar: obrazec 1743517037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3503676" y="6096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F64B363" id="Skupina 1394716200" o:spid="_x0000_s1030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">
                <v:group id="Skupina 1370366764" o:spid="_x0000_s1031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">
                  <v:rect id="Obdélník 1054218558" o:spid="_x0000_s1032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" filled="f" stroked="f">
                    <v:textbox inset="2.53958mm,2.53958mm,2.53958mm,2.53958mm">
                      <w:txbxContent>
                        <w:p w14:paraId="4362BCCC" w14:textId="77777777" w:rsidR="00B6284D" w:rsidRDefault="00B6284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1743517037" o:spid="_x0000_s1033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" path="m3503676,l,,,6096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670C4987" w14:textId="77777777" w:rsidR="00B6284D" w:rsidRPr="009B6513" w:rsidRDefault="005B7951">
      <w:pPr>
        <w:spacing w:before="48"/>
        <w:ind w:left="308"/>
        <w:rPr>
          <w:sz w:val="17"/>
          <w:szCs w:val="17"/>
          <w:lang w:val="sk-SK"/>
        </w:rPr>
      </w:pPr>
      <w:r w:rsidRPr="009B6513">
        <w:rPr>
          <w:sz w:val="16"/>
          <w:szCs w:val="16"/>
          <w:lang w:val="sk-SK"/>
        </w:rPr>
        <w:t>PSČ, mesto:</w:t>
      </w:r>
    </w:p>
    <w:p w14:paraId="5D6DA412" w14:textId="77777777" w:rsidR="00B6284D" w:rsidRPr="009B6513" w:rsidRDefault="005B7951">
      <w:pPr>
        <w:spacing w:line="20" w:lineRule="auto"/>
        <w:ind w:left="3260"/>
        <w:rPr>
          <w:sz w:val="2"/>
          <w:szCs w:val="2"/>
          <w:lang w:val="sk-SK"/>
        </w:rPr>
      </w:pPr>
      <w:r w:rsidRPr="009B6513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3D153B5E" wp14:editId="7293626E">
                <wp:extent cx="3503929" cy="6350"/>
                <wp:effectExtent l="0" t="0" r="0" b="0"/>
                <wp:docPr id="1394716203" name="Skupina 1394716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1117364643" name="Skupina 1117364643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2061871721" name="Obdélník 2061871721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B814A16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80972377" name="Volný tvar: obrazec 1080972377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3503676" y="6096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153B5E" id="Skupina 1394716203" o:spid="_x0000_s1034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">
                <v:group id="Skupina 1117364643" o:spid="_x0000_s1035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">
                  <v:rect id="Obdélník 2061871721" o:spid="_x0000_s1036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" filled="f" stroked="f">
                    <v:textbox inset="2.53958mm,2.53958mm,2.53958mm,2.53958mm">
                      <w:txbxContent>
                        <w:p w14:paraId="7B814A16" w14:textId="77777777" w:rsidR="00B6284D" w:rsidRDefault="00B6284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1080972377" o:spid="_x0000_s1037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" path="m3503676,l,,,6096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523C332F" w14:textId="77777777" w:rsidR="00B6284D" w:rsidRPr="009B6513" w:rsidRDefault="005B7951">
      <w:pPr>
        <w:spacing w:before="48" w:after="3"/>
        <w:ind w:left="308"/>
        <w:rPr>
          <w:sz w:val="17"/>
          <w:szCs w:val="17"/>
          <w:lang w:val="sk-SK"/>
        </w:rPr>
      </w:pPr>
      <w:r w:rsidRPr="009B6513">
        <w:rPr>
          <w:sz w:val="16"/>
          <w:szCs w:val="16"/>
          <w:lang w:val="sk-SK"/>
        </w:rPr>
        <w:t>Štát:</w:t>
      </w:r>
    </w:p>
    <w:p w14:paraId="6A847A72" w14:textId="77777777" w:rsidR="00B6284D" w:rsidRPr="009B6513" w:rsidRDefault="005B7951">
      <w:pPr>
        <w:spacing w:line="20" w:lineRule="auto"/>
        <w:ind w:left="3260"/>
        <w:rPr>
          <w:sz w:val="2"/>
          <w:szCs w:val="2"/>
          <w:lang w:val="sk-SK"/>
        </w:rPr>
      </w:pPr>
      <w:r w:rsidRPr="009B6513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1B341BA3" wp14:editId="3914F17D">
                <wp:extent cx="3503929" cy="6350"/>
                <wp:effectExtent l="0" t="0" r="0" b="0"/>
                <wp:docPr id="1394716202" name="Skupina 1394716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697416333" name="Skupina 697416333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213187246" name="Obdélník 213187246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C64D69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2307837" name="Volný tvar: obrazec 102307837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3503676" y="6096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341BA3" id="Skupina 1394716202" o:spid="_x0000_s1038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">
                <v:group id="Skupina 697416333" o:spid="_x0000_s1039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">
                  <v:rect id="Obdélník 213187246" o:spid="_x0000_s1040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7CC64D69" w14:textId="77777777" w:rsidR="00B6284D" w:rsidRDefault="00B6284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102307837" o:spid="_x0000_s1041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" path="m3503676,l,,,6096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775A6896" w14:textId="77777777" w:rsidR="00B6284D" w:rsidRPr="009B6513" w:rsidRDefault="005B7951">
      <w:pPr>
        <w:spacing w:before="48" w:after="3"/>
        <w:ind w:left="308"/>
        <w:rPr>
          <w:sz w:val="17"/>
          <w:szCs w:val="17"/>
          <w:lang w:val="sk-SK"/>
        </w:rPr>
      </w:pPr>
      <w:r w:rsidRPr="009B6513">
        <w:rPr>
          <w:sz w:val="16"/>
          <w:szCs w:val="16"/>
          <w:lang w:val="sk-SK"/>
        </w:rPr>
        <w:t>NUTS2 región (ak je známy):</w:t>
      </w:r>
    </w:p>
    <w:p w14:paraId="626B4863" w14:textId="77777777" w:rsidR="00B6284D" w:rsidRPr="009B6513" w:rsidRDefault="005B7951">
      <w:pPr>
        <w:spacing w:line="20" w:lineRule="auto"/>
        <w:ind w:left="3260"/>
        <w:rPr>
          <w:sz w:val="2"/>
          <w:szCs w:val="2"/>
          <w:lang w:val="sk-SK"/>
        </w:rPr>
      </w:pPr>
      <w:r w:rsidRPr="009B6513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738127DE" wp14:editId="3CE35939">
                <wp:extent cx="3503929" cy="6350"/>
                <wp:effectExtent l="0" t="0" r="0" b="0"/>
                <wp:docPr id="1394716205" name="Skupina 1394716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848739396" name="Skupina 848739396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763754702" name="Obdélník 763754702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68B70B6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135258616" name="Volný tvar: obrazec 1135258616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108"/>
                                  </a:lnTo>
                                  <a:lnTo>
                                    <a:pt x="3503676" y="6108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8127DE" id="Skupina 1394716205" o:spid="_x0000_s1042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">
                <v:group id="Skupina 848739396" o:spid="_x0000_s1043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">
                  <v:rect id="Obdélník 763754702" o:spid="_x0000_s1044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068B70B6" w14:textId="77777777" w:rsidR="00B6284D" w:rsidRDefault="00B6284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1135258616" o:spid="_x0000_s1045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" path="m3503676,l,,,6108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48C4EE95" w14:textId="77777777" w:rsidR="00B6284D" w:rsidRPr="009B6513" w:rsidRDefault="005B7951" w:rsidP="00D62153">
      <w:pPr>
        <w:pStyle w:val="berschrift2"/>
        <w:spacing w:before="89"/>
        <w:ind w:left="284"/>
        <w:rPr>
          <w:lang w:val="sk-SK"/>
        </w:rPr>
      </w:pPr>
      <w:r w:rsidRPr="009B6513">
        <w:rPr>
          <w:color w:val="00666A"/>
          <w:sz w:val="16"/>
          <w:szCs w:val="16"/>
          <w:lang w:val="sk-SK"/>
        </w:rPr>
        <w:t>o udržateľnosti biomasy podľa revidovanej smernice (EÚ) 2018/2001:</w:t>
      </w:r>
    </w:p>
    <w:p w14:paraId="4601A431" w14:textId="77777777" w:rsidR="00B6284D" w:rsidRPr="009B6513" w:rsidRDefault="005B7951">
      <w:pPr>
        <w:spacing w:before="59"/>
        <w:ind w:left="308"/>
        <w:rPr>
          <w:sz w:val="17"/>
          <w:szCs w:val="17"/>
          <w:lang w:val="sk-SK"/>
        </w:rPr>
      </w:pPr>
      <w:r w:rsidRPr="009B6513">
        <w:rPr>
          <w:sz w:val="16"/>
          <w:szCs w:val="16"/>
          <w:lang w:val="sk-SK"/>
        </w:rPr>
        <w:t>Príjemca:</w:t>
      </w:r>
    </w:p>
    <w:p w14:paraId="4804D261" w14:textId="77777777" w:rsidR="00B6284D" w:rsidRPr="009B6513" w:rsidRDefault="005B7951">
      <w:pPr>
        <w:spacing w:line="20" w:lineRule="auto"/>
        <w:ind w:left="3260"/>
        <w:rPr>
          <w:sz w:val="2"/>
          <w:szCs w:val="2"/>
          <w:lang w:val="sk-SK"/>
        </w:rPr>
      </w:pPr>
      <w:r w:rsidRPr="009B6513">
        <w:rPr>
          <w:noProof/>
          <w:sz w:val="2"/>
          <w:szCs w:val="2"/>
          <w:lang w:val="sk-SK"/>
        </w:rPr>
        <mc:AlternateContent>
          <mc:Choice Requires="wpg">
            <w:drawing>
              <wp:inline distT="0" distB="0" distL="0" distR="0" wp14:anchorId="78E2B6FF" wp14:editId="2C9345EE">
                <wp:extent cx="3503929" cy="6350"/>
                <wp:effectExtent l="0" t="0" r="0" b="0"/>
                <wp:docPr id="1394716204" name="Skupina 1394716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3929" cy="6350"/>
                          <a:chOff x="3594025" y="3776825"/>
                          <a:chExt cx="3503950" cy="6350"/>
                        </a:xfrm>
                      </wpg:grpSpPr>
                      <wpg:grpSp>
                        <wpg:cNvPr id="1803665041" name="Skupina 1803665041"/>
                        <wpg:cNvGrpSpPr/>
                        <wpg:grpSpPr>
                          <a:xfrm>
                            <a:off x="3594036" y="3776825"/>
                            <a:ext cx="3503929" cy="6350"/>
                            <a:chOff x="0" y="0"/>
                            <a:chExt cx="3503929" cy="6350"/>
                          </a:xfrm>
                        </wpg:grpSpPr>
                        <wps:wsp>
                          <wps:cNvPr id="553805964" name="Obdélník 553805964"/>
                          <wps:cNvSpPr/>
                          <wps:spPr>
                            <a:xfrm>
                              <a:off x="0" y="0"/>
                              <a:ext cx="3503925" cy="6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992018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65189598" name="Volný tvar: obrazec 1565189598"/>
                          <wps:cNvSpPr/>
                          <wps:spPr>
                            <a:xfrm>
                              <a:off x="0" y="0"/>
                              <a:ext cx="3503929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03929" h="6350" extrusionOk="0">
                                  <a:moveTo>
                                    <a:pt x="35036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108"/>
                                  </a:lnTo>
                                  <a:lnTo>
                                    <a:pt x="3503676" y="6108"/>
                                  </a:lnTo>
                                  <a:lnTo>
                                    <a:pt x="35036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E2B6FF" id="Skupina 1394716204" o:spid="_x0000_s1046" style="width:275.9pt;height:.5pt;mso-position-horizontal-relative:char;mso-position-vertical-relative:line" coordorigin="35940,37768" coordsize="3503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">
                <v:group id="Skupina 1803665041" o:spid="_x0000_s1047" style="position:absolute;left:35940;top:37768;width:35039;height:63" coordsize="35039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">
                  <v:rect id="Obdélník 553805964" o:spid="_x0000_s1048" style="position:absolute;width:35039;height: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0C992018" w14:textId="77777777" w:rsidR="00B6284D" w:rsidRDefault="00B6284D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Volný tvar: obrazec 1565189598" o:spid="_x0000_s1049" style="position:absolute;width:35039;height:63;visibility:visible;mso-wrap-style:square;v-text-anchor:middle" coordsize="350392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" path="m3503676,l,,,6108r3503676,l3503676,xe" fillcolor="black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7C07A043" w14:textId="77777777" w:rsidR="00B6284D" w:rsidRPr="009B6513" w:rsidRDefault="005B7951" w:rsidP="00D62153">
      <w:pPr>
        <w:pStyle w:val="berschrift2"/>
        <w:ind w:left="306" w:right="108"/>
        <w:rPr>
          <w:lang w:val="sk-SK"/>
        </w:rPr>
      </w:pPr>
      <w:r w:rsidRPr="009B6513">
        <w:rPr>
          <w:color w:val="00666A"/>
          <w:sz w:val="16"/>
          <w:szCs w:val="16"/>
          <w:lang w:val="sk-SK"/>
        </w:rPr>
        <w:t xml:space="preserve">Biomasa, ktorú som vypestoval a dodal a ktorá je podrobnejšie opísaná v bode 1, spĺňa požiadavky revidovanej smernice </w:t>
      </w:r>
      <w:r w:rsidRPr="009B6513">
        <w:rPr>
          <w:color w:val="00666A"/>
          <w:sz w:val="16"/>
          <w:szCs w:val="16"/>
          <w:lang w:val="sk-SK"/>
        </w:rPr>
        <w:br/>
        <w:t>(EÚ) 2018/2001; príslušné overenie je k dispozícii.</w:t>
      </w:r>
    </w:p>
    <w:p w14:paraId="4B9C200D" w14:textId="6175520E" w:rsidR="00B6284D" w:rsidRPr="009B6513" w:rsidRDefault="005B7951">
      <w:pPr>
        <w:spacing w:before="80" w:after="43"/>
        <w:ind w:left="308"/>
        <w:rPr>
          <w:sz w:val="17"/>
          <w:szCs w:val="17"/>
          <w:lang w:val="sk-SK"/>
        </w:rPr>
      </w:pPr>
      <w:r w:rsidRPr="009B6513">
        <w:rPr>
          <w:sz w:val="16"/>
          <w:szCs w:val="16"/>
          <w:lang w:val="sk-SK"/>
        </w:rPr>
        <w:t>(Zaškrtnite, prosím, položky, ktoré sa vás týkajú.)</w:t>
      </w:r>
    </w:p>
    <w:tbl>
      <w:tblPr>
        <w:tblStyle w:val="a"/>
        <w:tblW w:w="8482" w:type="dxa"/>
        <w:tblInd w:w="289" w:type="dxa"/>
        <w:tblLayout w:type="fixed"/>
        <w:tblLook w:val="0000" w:firstRow="0" w:lastRow="0" w:firstColumn="0" w:lastColumn="0" w:noHBand="0" w:noVBand="0"/>
      </w:tblPr>
      <w:tblGrid>
        <w:gridCol w:w="302"/>
        <w:gridCol w:w="405"/>
        <w:gridCol w:w="7775"/>
      </w:tblGrid>
      <w:tr w:rsidR="00B6284D" w:rsidRPr="009B6513" w14:paraId="32277FB9" w14:textId="77777777">
        <w:trPr>
          <w:trHeight w:val="270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3F867A59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b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25108A31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2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hidden="0" allowOverlap="1" wp14:anchorId="4DB361AA" wp14:editId="75B6A280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25400</wp:posOffset>
                      </wp:positionV>
                      <wp:extent cx="135890" cy="144145"/>
                      <wp:effectExtent l="0" t="0" r="0" b="0"/>
                      <wp:wrapNone/>
                      <wp:docPr id="1394716198" name="Skupina 1394716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890" cy="144145"/>
                                <a:chOff x="5278050" y="3707925"/>
                                <a:chExt cx="135900" cy="144150"/>
                              </a:xfrm>
                            </wpg:grpSpPr>
                            <wpg:grpSp>
                              <wpg:cNvPr id="1725655701" name="Skupina 1725655701"/>
                              <wpg:cNvGrpSpPr/>
                              <wpg:grpSpPr>
                                <a:xfrm>
                                  <a:off x="5278055" y="3707928"/>
                                  <a:ext cx="135875" cy="144145"/>
                                  <a:chOff x="0" y="0"/>
                                  <a:chExt cx="135875" cy="144145"/>
                                </a:xfrm>
                              </wpg:grpSpPr>
                              <wps:wsp>
                                <wps:cNvPr id="1956767492" name="Obdélník 1956767492"/>
                                <wps:cNvSpPr/>
                                <wps:spPr>
                                  <a:xfrm>
                                    <a:off x="0" y="0"/>
                                    <a:ext cx="13587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664832F" w14:textId="77777777" w:rsidR="00B6284D" w:rsidRDefault="00B6284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116245802" name="Volný tvar: obrazec 2116245802"/>
                                <wps:cNvSpPr/>
                                <wps:spPr>
                                  <a:xfrm>
                                    <a:off x="193" y="0"/>
                                    <a:ext cx="13525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5255" h="144145" extrusionOk="0">
                                        <a:moveTo>
                                          <a:pt x="135216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3992"/>
                                        </a:lnTo>
                                        <a:lnTo>
                                          <a:pt x="135216" y="143992"/>
                                        </a:lnTo>
                                        <a:lnTo>
                                          <a:pt x="13521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29110707" name="Volný tvar: obrazec 829110707"/>
                                <wps:cNvSpPr/>
                                <wps:spPr>
                                  <a:xfrm>
                                    <a:off x="6156" y="6349"/>
                                    <a:ext cx="123825" cy="1314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23825" h="131445" extrusionOk="0">
                                        <a:moveTo>
                                          <a:pt x="0" y="131293"/>
                                        </a:moveTo>
                                        <a:lnTo>
                                          <a:pt x="123291" y="131293"/>
                                        </a:lnTo>
                                        <a:lnTo>
                                          <a:pt x="123291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12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2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B361AA" id="Skupina 1394716198" o:spid="_x0000_s1050" style="position:absolute;left:0;text-align:left;margin-left:4pt;margin-top:2pt;width:10.7pt;height:11.35pt;z-index:-251653120;mso-wrap-distance-left:0;mso-wrap-distance-right:0;mso-position-horizontal-relative:text;mso-position-vertical-relative:text" coordorigin="52780,37079" coordsize="1359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">
                      <v:group id="Skupina 1725655701" o:spid="_x0000_s1051" style="position:absolute;left:52780;top:37079;width:1359;height:1441" coordsize="13587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">
                        <v:rect id="Obdélník 1956767492" o:spid="_x0000_s1052" style="position:absolute;width:13587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" filled="f" stroked="f">
                          <v:textbox inset="2.53958mm,2.53958mm,2.53958mm,2.53958mm">
                            <w:txbxContent>
                              <w:p w14:paraId="4664832F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2116245802" o:spid="_x0000_s1053" style="position:absolute;left:193;width:135255;height:144145;visibility:visible;mso-wrap-style:square;v-text-anchor:middle" coordsize="13525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" path="m135216,l,,,143992r135216,l135216,xe" stroked="f">
                          <v:path arrowok="t" o:extrusionok="f"/>
                        </v:shape>
                        <v:shape id="Volný tvar: obrazec 829110707" o:spid="_x0000_s1054" style="position:absolute;left:6156;top:6349;width:123825;height:131445;visibility:visible;mso-wrap-style:square;v-text-anchor:middle" coordsize="12382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" path="m,131293r123291,l123291,,,,,131293xe" filled="f" strokeweight=".34097mm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069235D2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Vyhlásenie sa vzťahuje na všetku biomasu vyprodukovanú vo vla</w:t>
            </w:r>
            <w:r w:rsidRPr="009B6513">
              <w:rPr>
                <w:sz w:val="16"/>
                <w:szCs w:val="16"/>
                <w:lang w:val="sk-SK"/>
              </w:rPr>
              <w:t xml:space="preserve">stnej </w:t>
            </w:r>
            <w:r w:rsidRPr="009B6513">
              <w:rPr>
                <w:color w:val="000000"/>
                <w:sz w:val="16"/>
                <w:szCs w:val="16"/>
                <w:lang w:val="sk-SK"/>
              </w:rPr>
              <w:t xml:space="preserve"> prevádzke.</w:t>
            </w:r>
          </w:p>
        </w:tc>
      </w:tr>
      <w:tr w:rsidR="00B6284D" w:rsidRPr="009B6513" w14:paraId="56BBCF11" w14:textId="77777777">
        <w:trPr>
          <w:trHeight w:val="249"/>
        </w:trPr>
        <w:tc>
          <w:tcPr>
            <w:tcW w:w="302" w:type="dxa"/>
            <w:tcBorders>
              <w:left w:val="single" w:sz="4" w:space="0" w:color="000000"/>
            </w:tcBorders>
          </w:tcPr>
          <w:p w14:paraId="305BAC28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</w:tcPr>
          <w:p w14:paraId="47E84D1A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ind w:right="10"/>
              <w:jc w:val="center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alebo</w:t>
            </w:r>
          </w:p>
        </w:tc>
        <w:tc>
          <w:tcPr>
            <w:tcW w:w="7775" w:type="dxa"/>
            <w:tcBorders>
              <w:right w:val="single" w:sz="4" w:space="0" w:color="000000"/>
            </w:tcBorders>
          </w:tcPr>
          <w:p w14:paraId="35E2BEBB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</w:tr>
      <w:tr w:rsidR="00B6284D" w:rsidRPr="009B6513" w14:paraId="4427984F" w14:textId="77777777">
        <w:trPr>
          <w:trHeight w:val="494"/>
        </w:trPr>
        <w:tc>
          <w:tcPr>
            <w:tcW w:w="302" w:type="dxa"/>
            <w:tcBorders>
              <w:left w:val="single" w:sz="4" w:space="0" w:color="000000"/>
            </w:tcBorders>
          </w:tcPr>
          <w:p w14:paraId="7E03B5C9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</w:tcPr>
          <w:p w14:paraId="6F61CE76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hidden="0" allowOverlap="1" wp14:anchorId="7A851057" wp14:editId="5DD0E5F2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0</wp:posOffset>
                      </wp:positionV>
                      <wp:extent cx="144145" cy="144145"/>
                      <wp:effectExtent l="0" t="0" r="0" b="0"/>
                      <wp:wrapNone/>
                      <wp:docPr id="1394716194" name="Skupina 1394716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541274166" name="Skupina 541274166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88331436" name="Obdélník 88331436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948AFB0" w14:textId="77777777" w:rsidR="00B6284D" w:rsidRDefault="00B6284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993413184" name="Volný tvar: obrazec 1993413184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83220764" name="Volný tvar: obrazec 183220764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4"/>
                                        </a:moveTo>
                                        <a:lnTo>
                                          <a:pt x="135993" y="136004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851057" id="Skupina 1394716194" o:spid="_x0000_s1055" style="position:absolute;left:0;text-align:left;margin-left:4pt;margin-top:0;width:11.35pt;height:11.35pt;z-index:-251652096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">
                      <v:group id="Skupina 541274166" o:spid="_x0000_s1056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">
                        <v:rect id="Obdélník 88331436" o:spid="_x0000_s1057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" filled="f" stroked="f">
                          <v:textbox inset="2.53958mm,2.53958mm,2.53958mm,2.53958mm">
                            <w:txbxContent>
                              <w:p w14:paraId="1948AFB0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993413184" o:spid="_x0000_s1058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" path="m143992,l,,,144005r143992,l143992,xe" stroked="f">
                          <v:path arrowok="t" o:extrusionok="f"/>
                        </v:shape>
                        <v:shape id="Volný tvar: obrazec 183220764" o:spid="_x0000_s1059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" path="m,136004r135993,l135993,,,,,136004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bottom w:val="dotted" w:sz="4" w:space="0" w:color="000000"/>
              <w:right w:val="single" w:sz="4" w:space="0" w:color="000000"/>
            </w:tcBorders>
          </w:tcPr>
          <w:p w14:paraId="163A7B2F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1"/>
              <w:rPr>
                <w:color w:val="000000"/>
                <w:sz w:val="16"/>
                <w:szCs w:val="16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Vyhlásenie sa podáva pre nasledujúcu biomasu (uveďte prosím zoznam):</w:t>
            </w:r>
          </w:p>
          <w:p w14:paraId="5C94665B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1"/>
              <w:rPr>
                <w:color w:val="000000"/>
                <w:sz w:val="17"/>
                <w:szCs w:val="17"/>
                <w:lang w:val="sk-SK"/>
              </w:rPr>
            </w:pPr>
          </w:p>
        </w:tc>
      </w:tr>
      <w:tr w:rsidR="00B6284D" w:rsidRPr="009B6513" w14:paraId="6DCD3C2F" w14:textId="77777777">
        <w:trPr>
          <w:trHeight w:val="256"/>
        </w:trPr>
        <w:tc>
          <w:tcPr>
            <w:tcW w:w="302" w:type="dxa"/>
            <w:tcBorders>
              <w:left w:val="single" w:sz="4" w:space="0" w:color="000000"/>
            </w:tcBorders>
          </w:tcPr>
          <w:p w14:paraId="3E0AF414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</w:tcPr>
          <w:p w14:paraId="454273E3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right="10"/>
              <w:jc w:val="center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alebo</w:t>
            </w:r>
          </w:p>
        </w:tc>
        <w:tc>
          <w:tcPr>
            <w:tcW w:w="7775" w:type="dxa"/>
            <w:vMerge w:val="restart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2164B664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rPr>
                <w:color w:val="000000"/>
                <w:sz w:val="17"/>
                <w:szCs w:val="17"/>
                <w:lang w:val="sk-SK"/>
              </w:rPr>
            </w:pPr>
          </w:p>
          <w:p w14:paraId="2FB5D586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Vyhlásenie sa podáva pre nasledujúce lesné zvyšky (uveďte ich zoznam):</w:t>
            </w:r>
          </w:p>
        </w:tc>
      </w:tr>
      <w:tr w:rsidR="00B6284D" w:rsidRPr="009B6513" w14:paraId="5CFA8FF3" w14:textId="77777777">
        <w:trPr>
          <w:trHeight w:val="489"/>
        </w:trPr>
        <w:tc>
          <w:tcPr>
            <w:tcW w:w="302" w:type="dxa"/>
            <w:tcBorders>
              <w:left w:val="single" w:sz="4" w:space="0" w:color="000000"/>
            </w:tcBorders>
          </w:tcPr>
          <w:p w14:paraId="758AD45A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</w:tcPr>
          <w:p w14:paraId="6A017582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hidden="0" allowOverlap="1" wp14:anchorId="321256FF" wp14:editId="04A04590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0</wp:posOffset>
                      </wp:positionV>
                      <wp:extent cx="144145" cy="144145"/>
                      <wp:effectExtent l="0" t="0" r="0" b="0"/>
                      <wp:wrapNone/>
                      <wp:docPr id="1394716208" name="Skupina 13947162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925" y="3707925"/>
                                <a:chExt cx="144150" cy="144150"/>
                              </a:xfrm>
                            </wpg:grpSpPr>
                            <wpg:grpSp>
                              <wpg:cNvPr id="1443862634" name="Skupina 1443862634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478645148" name="Obdélník 478645148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8E0C821" w14:textId="77777777" w:rsidR="00B6284D" w:rsidRDefault="00B6284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077936017" name="Volný tvar: obrazec 1077936017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3992"/>
                                        </a:lnTo>
                                        <a:lnTo>
                                          <a:pt x="143992" y="143992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45412216" name="Volný tvar: obrazec 245412216"/>
                                <wps:cNvSpPr/>
                                <wps:spPr>
                                  <a:xfrm>
                                    <a:off x="6349" y="6349"/>
                                    <a:ext cx="131445" cy="1314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1445" h="131445" extrusionOk="0">
                                        <a:moveTo>
                                          <a:pt x="0" y="131293"/>
                                        </a:moveTo>
                                        <a:lnTo>
                                          <a:pt x="131293" y="131293"/>
                                        </a:lnTo>
                                        <a:lnTo>
                                          <a:pt x="1312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12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6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1256FF" id="Skupina 1394716208" o:spid="_x0000_s1060" style="position:absolute;left:0;text-align:left;margin-left:4pt;margin-top:0;width:11.35pt;height:11.35pt;z-index:-251651072;mso-wrap-distance-left:0;mso-wrap-distance-right:0;mso-position-horizontal-relative:text;mso-position-vertical-relative:text" coordorigin="52739,37079" coordsize="1441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">
                      <v:group id="Skupina 1443862634" o:spid="_x0000_s1061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">
                        <v:rect id="Obdélník 478645148" o:spid="_x0000_s1062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58E0C821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077936017" o:spid="_x0000_s1063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" path="m143992,l,,,143992r143992,l143992,xe" stroked="f">
                          <v:path arrowok="t" o:extrusionok="f"/>
                        </v:shape>
                        <v:shape id="Volný tvar: obrazec 245412216" o:spid="_x0000_s1064" style="position:absolute;left:6349;top:6349;width:131445;height:131445;visibility:visible;mso-wrap-style:square;v-text-anchor:middle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" path="m,131293r131293,l131293,,,,,131293xe" filled="f" strokeweight=".35208mm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vMerge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505DCF5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</w:p>
        </w:tc>
      </w:tr>
      <w:tr w:rsidR="00B6284D" w:rsidRPr="009B6513" w14:paraId="359FADFD" w14:textId="77777777">
        <w:trPr>
          <w:trHeight w:val="249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13713B2A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79F78495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27A64F87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/>
              <w:rPr>
                <w:color w:val="000000"/>
                <w:sz w:val="16"/>
                <w:szCs w:val="16"/>
                <w:lang w:val="sk-SK"/>
              </w:rPr>
            </w:pPr>
          </w:p>
          <w:p w14:paraId="3245AA36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 xml:space="preserve">Oblasti, ktoré majú byť vylúčené, označenie pozemku (bod 2): </w:t>
            </w:r>
          </w:p>
        </w:tc>
      </w:tr>
      <w:tr w:rsidR="00B6284D" w:rsidRPr="009B6513" w14:paraId="662C7A47" w14:textId="77777777">
        <w:trPr>
          <w:trHeight w:val="1513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49E28A9E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b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12ECA2B9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1B2B4616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 w:right="93"/>
              <w:jc w:val="both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Pre celú oblasť ťažby biomasy je k dispozícii aktuálne posúdenie rizík, ktoré klasifikuje riziko, že lesná biomasa nebude produkova</w:t>
            </w:r>
            <w:r w:rsidRPr="009B6513">
              <w:rPr>
                <w:sz w:val="16"/>
                <w:szCs w:val="16"/>
                <w:lang w:val="sk-SK"/>
              </w:rPr>
              <w:t>ná</w:t>
            </w:r>
            <w:r w:rsidRPr="009B6513">
              <w:rPr>
                <w:color w:val="000000"/>
                <w:sz w:val="16"/>
                <w:szCs w:val="16"/>
                <w:lang w:val="sk-SK"/>
              </w:rPr>
              <w:t xml:space="preserve"> udržateľným spôsobom v súlade s RED III, ako nízke. Posúdenie rizík potvrdzuje, že v oblasti, kde sa biomasa ťaží, je zavedený a presadzovaný právny rámec, ktorý zabezpečuje zákonnosť ťažby, obchodovania a prepravy biomasy, obnovu lesov v oblasti ťažby, ochranu vymedzených chránených území – vrátane mokradí, vresovísk, trávnych porastov a rašelinísk, reguláciu pôdy, na ktorej sa nesmie ťažiť lesná biomasa, kvalitu pôdy, biologickú rozmanitosť, dlhodobú produkčnú kapacitu lesa a aspoň vyrovnané zásoby uhlíka v oblasti, v ktorej sa biomasa ťaží.</w:t>
            </w:r>
          </w:p>
        </w:tc>
      </w:tr>
      <w:tr w:rsidR="00B6284D" w:rsidRPr="009B6513" w14:paraId="0314D1C5" w14:textId="77777777">
        <w:trPr>
          <w:trHeight w:val="235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535BF026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0918D366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bottom w:val="single" w:sz="4" w:space="0" w:color="000000"/>
              <w:right w:val="single" w:sz="4" w:space="0" w:color="000000"/>
            </w:tcBorders>
          </w:tcPr>
          <w:p w14:paraId="1872B19F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06" w:lineRule="auto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Odkaz na analýzu rizík (uveďte):</w:t>
            </w:r>
          </w:p>
        </w:tc>
      </w:tr>
      <w:tr w:rsidR="00B6284D" w:rsidRPr="009B6513" w14:paraId="0C90D4C6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01E19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b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754F9360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C91B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5"/>
              </w:tabs>
              <w:spacing w:before="15"/>
              <w:ind w:left="1" w:right="94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Posúdenie rizík uvedené v bode 2 bolo vypracované v súlade s technickými pokynmi SURE na prípravu hodnotenia rizík a vykazuje celkový výsledok v počte                 bodov.</w:t>
            </w:r>
          </w:p>
        </w:tc>
      </w:tr>
      <w:tr w:rsidR="00B6284D" w:rsidRPr="009B6513" w14:paraId="59570279" w14:textId="77777777">
        <w:trPr>
          <w:trHeight w:val="661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F59BE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b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38628F23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hidden="0" allowOverlap="1" wp14:anchorId="13995F63" wp14:editId="7DED03A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1394716199" name="Skupina 13947161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1606530268" name="Skupina 1606530268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1387789071" name="Obdélník 1387789071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882E259" w14:textId="77777777" w:rsidR="00B6284D" w:rsidRDefault="00B6284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093774507" name="Volný tvar: obrazec 1093774507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301564691" name="Volný tvar: obrazec 1301564691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4"/>
                                        </a:moveTo>
                                        <a:lnTo>
                                          <a:pt x="135993" y="136004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995F63" id="Skupina 1394716199" o:spid="_x0000_s1065" style="position:absolute;left:0;text-align:left;margin-left:4pt;margin-top:2pt;width:11.35pt;height:11.35pt;z-index:-251650048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">
                      <v:group id="Skupina 1606530268" o:spid="_x0000_s1066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">
                        <v:rect id="Obdélník 1387789071" o:spid="_x0000_s1067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" filled="f" stroked="f">
                          <v:textbox inset="2.53958mm,2.53958mm,2.53958mm,2.53958mm">
                            <w:txbxContent>
                              <w:p w14:paraId="0882E259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093774507" o:spid="_x0000_s1068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" path="m143992,l,,,144005r143992,l143992,xe" stroked="f">
                          <v:path arrowok="t" o:extrusionok="f"/>
                        </v:shape>
                        <v:shape id="Volný tvar: obrazec 1301564691" o:spid="_x0000_s1069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" path="m,136004r135993,l135993,,,,,136004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05A3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Biomasa pochádza z pôdy v chránených oblastiach (týka sa len oblastí ochrany prírody – nie oblastí ochrany vôd), kde je povolená lesná hospodárska činnosť. Požiadavky na chránené oblasti boli dodržané.</w:t>
            </w:r>
          </w:p>
        </w:tc>
      </w:tr>
      <w:tr w:rsidR="00B6284D" w:rsidRPr="009B6513" w14:paraId="7EED29CD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6C800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b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7133A55A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B698D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Biomasa nepochádza z pôdy, kde sa nesmie ťažiť, t. j. z primárnych a starých lesov, prirodzených biologicky veľmi rozmanitých trávnatých porastov, vresovísk alebo mokradí.</w:t>
            </w:r>
          </w:p>
        </w:tc>
      </w:tr>
      <w:tr w:rsidR="00B6284D" w:rsidRPr="009B6513" w14:paraId="0F82299B" w14:textId="77777777">
        <w:trPr>
          <w:trHeight w:val="661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986AB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b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4A604F39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4" w:right="10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hidden="0" allowOverlap="1" wp14:anchorId="08B2CBDC" wp14:editId="4E43597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1394716210" name="Skupina 13947162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925" y="3707925"/>
                                <a:chExt cx="144150" cy="144150"/>
                              </a:xfrm>
                            </wpg:grpSpPr>
                            <wpg:grpSp>
                              <wpg:cNvPr id="1450739045" name="Skupina 1450739045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2094485357" name="Obdélník 2094485357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DBFD771" w14:textId="77777777" w:rsidR="00B6284D" w:rsidRDefault="00B6284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592823657" name="Volný tvar: obrazec 1592823657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3992"/>
                                        </a:lnTo>
                                        <a:lnTo>
                                          <a:pt x="143992" y="143992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945517238" name="Volný tvar: obrazec 945517238"/>
                                <wps:cNvSpPr/>
                                <wps:spPr>
                                  <a:xfrm>
                                    <a:off x="6349" y="6349"/>
                                    <a:ext cx="131445" cy="1314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1445" h="131445" extrusionOk="0">
                                        <a:moveTo>
                                          <a:pt x="0" y="131293"/>
                                        </a:moveTo>
                                        <a:lnTo>
                                          <a:pt x="131293" y="131293"/>
                                        </a:lnTo>
                                        <a:lnTo>
                                          <a:pt x="1312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129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67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2CBDC" id="Skupina 1394716210" o:spid="_x0000_s1070" style="position:absolute;left:0;text-align:left;margin-left:4pt;margin-top:2pt;width:11.35pt;height:11.35pt;z-index:-251649024;mso-wrap-distance-left:0;mso-wrap-distance-right:0;mso-position-horizontal-relative:text;mso-position-vertical-relative:text" coordorigin="52739,37079" coordsize="1441,1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">
                      <v:group id="Skupina 1450739045" o:spid="_x0000_s1071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">
                        <v:rect id="Obdélník 2094485357" o:spid="_x0000_s1072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" filled="f" stroked="f">
                          <v:textbox inset="2.53958mm,2.53958mm,2.53958mm,2.53958mm">
                            <w:txbxContent>
                              <w:p w14:paraId="3DBFD771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592823657" o:spid="_x0000_s1073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" path="m143992,l,,,143992r143992,l143992,xe" stroked="f">
                          <v:path arrowok="t" o:extrusionok="f"/>
                        </v:shape>
                        <v:shape id="Volný tvar: obrazec 945517238" o:spid="_x0000_s1074" style="position:absolute;left:6349;top:6349;width:131445;height:131445;visibility:visible;mso-wrap-style:square;v-text-anchor:middle" coordsize="131445,1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" path="m,131293r131293,l131293,,,,,131293xe" filled="f" strokeweight=".35208mm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1658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 w:right="94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Biomasa pochádza z pôdy, na ktorej platia obmedzenia na ťažbu lesnej biomasy, t. j. z lesov s vysokou biologickou rozmanitosťou, neprirodzených vysoko biologicky rozmanitých trávnych porastov alebo rašelinísk – a podmienky, za ktorých je ťažba povolená, boli splnené.</w:t>
            </w:r>
          </w:p>
        </w:tc>
      </w:tr>
      <w:tr w:rsidR="00B6284D" w:rsidRPr="009B6513" w14:paraId="17F50385" w14:textId="77777777">
        <w:trPr>
          <w:trHeight w:val="1077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2C7B3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b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2733CDD5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39E0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1" w:right="93"/>
              <w:jc w:val="both"/>
              <w:rPr>
                <w:color w:val="000000"/>
                <w:sz w:val="16"/>
                <w:szCs w:val="16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 xml:space="preserve">Biomasa pochádza výlučne z lesných oblastí, ktoré majú stále status lesa. Nepochádza z lesných plantáží alebo agrolesníckych systémov, ktorých plocha bola pred 1. januárom 2008 obhospodarovaná ako prírodný les podľa definície SURE. Oblasti s prirodzeným lesom sú zachované. V prípadoch, keď po 1. 1. 2008 došlo k zmenám vo využívaní pôdy, boli príslušné oblasti podľa bodu 1 výslovne vylúčené, resp. súvisiace emisie boli zohľadnené vo vlastných výpočtoch emisií skleníkových plynov (nemožno použiť štandardné hodnoty).  </w:t>
            </w:r>
          </w:p>
        </w:tc>
      </w:tr>
      <w:tr w:rsidR="00B6284D" w:rsidRPr="009B6513" w14:paraId="2F278647" w14:textId="77777777">
        <w:trPr>
          <w:trHeight w:val="433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</w:tcBorders>
          </w:tcPr>
          <w:p w14:paraId="2D94C130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b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405" w:type="dxa"/>
            <w:tcBorders>
              <w:top w:val="single" w:sz="4" w:space="0" w:color="000000"/>
            </w:tcBorders>
          </w:tcPr>
          <w:p w14:paraId="3EC406EF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7775" w:type="dxa"/>
            <w:tcBorders>
              <w:top w:val="single" w:sz="4" w:space="0" w:color="000000"/>
              <w:right w:val="single" w:sz="4" w:space="0" w:color="000000"/>
            </w:tcBorders>
          </w:tcPr>
          <w:p w14:paraId="014AD705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Dokumentácia o mieste produkcie biomasy (overenie pomocou polygónu alebo podobného dokladu o ploche prostredníctvom poľných blokov, pozemkov alebo parciel)</w:t>
            </w:r>
          </w:p>
        </w:tc>
      </w:tr>
      <w:tr w:rsidR="00B6284D" w:rsidRPr="009B6513" w14:paraId="4AF7E493" w14:textId="77777777">
        <w:trPr>
          <w:trHeight w:val="523"/>
        </w:trPr>
        <w:tc>
          <w:tcPr>
            <w:tcW w:w="302" w:type="dxa"/>
            <w:tcBorders>
              <w:left w:val="single" w:sz="4" w:space="0" w:color="000000"/>
              <w:bottom w:val="single" w:sz="4" w:space="0" w:color="000000"/>
            </w:tcBorders>
          </w:tcPr>
          <w:p w14:paraId="1A5712C2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  <w:r w:rsidRPr="009B65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  <w:t xml:space="preserve">     </w:t>
            </w:r>
          </w:p>
        </w:tc>
        <w:tc>
          <w:tcPr>
            <w:tcW w:w="405" w:type="dxa"/>
            <w:tcBorders>
              <w:bottom w:val="single" w:sz="4" w:space="0" w:color="000000"/>
            </w:tcBorders>
          </w:tcPr>
          <w:p w14:paraId="19776DF7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113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hidden="0" allowOverlap="1" wp14:anchorId="08CBF9F5" wp14:editId="1440E9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44145" cy="144145"/>
                      <wp:effectExtent l="0" t="0" r="0" b="0"/>
                      <wp:wrapNone/>
                      <wp:docPr id="1394716196" name="Skupina 13947161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1566713280" name="Skupina 1566713280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1801839782" name="Obdélník 1801839782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6AF77A3" w14:textId="77777777" w:rsidR="00B6284D" w:rsidRDefault="00B6284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68613090" name="Volný tvar: obrazec 268613090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91931024" name="Volný tvar: obrazec 191931024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5"/>
                                        </a:moveTo>
                                        <a:lnTo>
                                          <a:pt x="135993" y="136005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CBF9F5" id="Skupina 1394716196" o:spid="_x0000_s1075" style="position:absolute;left:0;text-align:left;margin-left:0;margin-top:0;width:11.35pt;height:11.35pt;z-index:-251648000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">
                      <v:group id="Skupina 1566713280" o:spid="_x0000_s1076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">
                        <v:rect id="Obdélník 1801839782" o:spid="_x0000_s1077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66AF77A3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268613090" o:spid="_x0000_s1078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" path="m143992,l,,,144005r143992,l143992,xe" stroked="f">
                          <v:path arrowok="t" o:extrusionok="f"/>
                        </v:shape>
                        <v:shape id="Volný tvar: obrazec 191931024" o:spid="_x0000_s1079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" path="m,136005r135993,l135993,,,,,136005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  <w:r w:rsidRPr="009B6513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hidden="0" allowOverlap="1" wp14:anchorId="195131C5" wp14:editId="5AEF14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152400</wp:posOffset>
                      </wp:positionV>
                      <wp:extent cx="144145" cy="144145"/>
                      <wp:effectExtent l="0" t="0" r="0" b="0"/>
                      <wp:wrapNone/>
                      <wp:docPr id="1394716209" name="Skupina 1394716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1023122698" name="Skupina 1023122698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356309503" name="Obdélník 356309503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635C890" w14:textId="77777777" w:rsidR="00B6284D" w:rsidRDefault="00B6284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819518674" name="Volný tvar: obrazec 1819518674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05082157" name="Volný tvar: obrazec 205082157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5"/>
                                        </a:moveTo>
                                        <a:lnTo>
                                          <a:pt x="135993" y="136005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5131C5" id="Skupina 1394716209" o:spid="_x0000_s1080" style="position:absolute;left:0;text-align:left;margin-left:0;margin-top:12pt;width:11.35pt;height:11.35pt;z-index:-251646976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">
                      <v:group id="Skupina 1023122698" o:spid="_x0000_s1081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">
                        <v:rect id="Obdélník 356309503" o:spid="_x0000_s1082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" filled="f" stroked="f">
                          <v:textbox inset="2.53958mm,2.53958mm,2.53958mm,2.53958mm">
                            <w:txbxContent>
                              <w:p w14:paraId="7635C890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819518674" o:spid="_x0000_s1083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" path="m143992,l,,,144005r143992,l143992,xe" stroked="f">
                          <v:path arrowok="t" o:extrusionok="f"/>
                        </v:shape>
                        <v:shape id="Volný tvar: obrazec 205082157" o:spid="_x0000_s1084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" path="m,136005r135993,l135993,,,,,136005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bottom w:val="single" w:sz="4" w:space="0" w:color="000000"/>
              <w:right w:val="single" w:sz="4" w:space="0" w:color="000000"/>
            </w:tcBorders>
          </w:tcPr>
          <w:p w14:paraId="15C25185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 xml:space="preserve">... mám k dispozícii a je možné si ju kedykoľvek </w:t>
            </w:r>
            <w:r w:rsidRPr="009B6513">
              <w:rPr>
                <w:sz w:val="16"/>
                <w:szCs w:val="16"/>
                <w:lang w:val="sk-SK"/>
              </w:rPr>
              <w:t>pozrieť</w:t>
            </w:r>
            <w:r w:rsidRPr="009B6513">
              <w:rPr>
                <w:color w:val="000000"/>
                <w:sz w:val="16"/>
                <w:szCs w:val="16"/>
                <w:lang w:val="sk-SK"/>
              </w:rPr>
              <w:t>.</w:t>
            </w:r>
          </w:p>
          <w:p w14:paraId="5ABE20A9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... sa uchováva v prvom zbernom mieste biomasy, kam dodávam biomasu.</w:t>
            </w:r>
          </w:p>
        </w:tc>
      </w:tr>
      <w:tr w:rsidR="00B6284D" w:rsidRPr="009B6513" w14:paraId="4012383A" w14:textId="77777777">
        <w:trPr>
          <w:trHeight w:val="455"/>
        </w:trPr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8B039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4"/>
              <w:jc w:val="center"/>
              <w:rPr>
                <w:b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b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405" w:type="dxa"/>
            <w:tcBorders>
              <w:top w:val="single" w:sz="4" w:space="0" w:color="000000"/>
              <w:bottom w:val="single" w:sz="4" w:space="0" w:color="000000"/>
            </w:tcBorders>
          </w:tcPr>
          <w:p w14:paraId="1F5D45DD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4" w:right="10" w:hanging="25"/>
              <w:jc w:val="center"/>
              <w:rPr>
                <w:rFonts w:ascii="Acumin Pro" w:eastAsia="Acumin Pro" w:hAnsi="Acumin Pro" w:cs="Acumin Pro"/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noProof/>
                <w:lang w:val="sk-SK"/>
              </w:rPr>
              <mc:AlternateContent>
                <mc:Choice Requires="wpg">
                  <w:drawing>
                    <wp:anchor distT="0" distB="0" distL="0" distR="0" simplePos="0" relativeHeight="251670528" behindDoc="1" locked="0" layoutInCell="1" hidden="0" allowOverlap="1" wp14:anchorId="20F54C95" wp14:editId="7D87A94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0" t="0" r="0" b="0"/>
                      <wp:wrapNone/>
                      <wp:docPr id="1394716206" name="Skupina 13947162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" cy="144145"/>
                                <a:chOff x="5273150" y="3707150"/>
                                <a:chExt cx="145550" cy="145550"/>
                              </a:xfrm>
                            </wpg:grpSpPr>
                            <wpg:grpSp>
                              <wpg:cNvPr id="1689987964" name="Skupina 1689987964"/>
                              <wpg:cNvGrpSpPr/>
                              <wpg:grpSpPr>
                                <a:xfrm>
                                  <a:off x="5273928" y="3707928"/>
                                  <a:ext cx="144145" cy="144145"/>
                                  <a:chOff x="0" y="0"/>
                                  <a:chExt cx="144145" cy="144145"/>
                                </a:xfrm>
                              </wpg:grpSpPr>
                              <wps:wsp>
                                <wps:cNvPr id="910339206" name="Obdélník 910339206"/>
                                <wps:cNvSpPr/>
                                <wps:spPr>
                                  <a:xfrm>
                                    <a:off x="0" y="0"/>
                                    <a:ext cx="144125" cy="144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3120227" w14:textId="77777777" w:rsidR="00B6284D" w:rsidRDefault="00B6284D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028310594" name="Volný tvar: obrazec 1028310594"/>
                                <wps:cNvSpPr/>
                                <wps:spPr>
                                  <a:xfrm>
                                    <a:off x="0" y="0"/>
                                    <a:ext cx="144145" cy="14414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44145" h="144145" extrusionOk="0">
                                        <a:moveTo>
                                          <a:pt x="143992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144005"/>
                                        </a:lnTo>
                                        <a:lnTo>
                                          <a:pt x="143992" y="144005"/>
                                        </a:lnTo>
                                        <a:lnTo>
                                          <a:pt x="14399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197910442" name="Volný tvar: obrazec 1197910442"/>
                                <wps:cNvSpPr/>
                                <wps:spPr>
                                  <a:xfrm>
                                    <a:off x="3999" y="4000"/>
                                    <a:ext cx="136525" cy="1365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36525" h="136525" extrusionOk="0">
                                        <a:moveTo>
                                          <a:pt x="0" y="136005"/>
                                        </a:moveTo>
                                        <a:lnTo>
                                          <a:pt x="135993" y="136005"/>
                                        </a:lnTo>
                                        <a:lnTo>
                                          <a:pt x="135993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13600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F54C95" id="Skupina 1394716206" o:spid="_x0000_s1085" style="position:absolute;left:0;text-align:left;margin-left:4pt;margin-top:2pt;width:11.35pt;height:11.35pt;z-index:-251645952;mso-wrap-distance-left:0;mso-wrap-distance-right:0;mso-position-horizontal-relative:text;mso-position-vertical-relative:text" coordorigin="52731,37071" coordsize="145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">
                      <v:group id="Skupina 1689987964" o:spid="_x0000_s1086" style="position:absolute;left:52739;top:37079;width:1441;height:1441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">
                        <v:rect id="Obdélník 910339206" o:spid="_x0000_s1087" style="position:absolute;width:144125;height:14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" filled="f" stroked="f">
                          <v:textbox inset="2.53958mm,2.53958mm,2.53958mm,2.53958mm">
                            <w:txbxContent>
                              <w:p w14:paraId="53120227" w14:textId="77777777" w:rsidR="00B6284D" w:rsidRDefault="00B6284D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Volný tvar: obrazec 1028310594" o:spid="_x0000_s1088" style="position:absolute;width:144145;height:144145;visibility:visible;mso-wrap-style:square;v-text-anchor:middle" coordsize="144145,144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" path="m143992,l,,,144005r143992,l143992,xe" stroked="f">
                          <v:path arrowok="t" o:extrusionok="f"/>
                        </v:shape>
                        <v:shape id="Volný tvar: obrazec 1197910442" o:spid="_x0000_s1089" style="position:absolute;left:3999;top:4000;width:136525;height:136525;visibility:visible;mso-wrap-style:square;v-text-anchor:middle" coordsize="136525,13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" path="m,136005r135993,l135993,,,,,136005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77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E9E1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Na výpočet bilancie skleníkových plynov by sa mala použiť štandardná hodnota (článok 29/31 smernice (EÚ) 2018/2001) alebo úradne schválená odhadovaná hodnota – ak je k dispozícii a prípustná.</w:t>
            </w:r>
          </w:p>
        </w:tc>
      </w:tr>
    </w:tbl>
    <w:p w14:paraId="1603DA98" w14:textId="6CD9C384" w:rsidR="00B6284D" w:rsidRPr="009B6513" w:rsidRDefault="009B6513">
      <w:pPr>
        <w:pBdr>
          <w:top w:val="nil"/>
          <w:left w:val="nil"/>
          <w:bottom w:val="nil"/>
          <w:right w:val="nil"/>
          <w:between w:val="nil"/>
        </w:pBdr>
        <w:spacing w:before="67"/>
        <w:ind w:left="284" w:right="563"/>
        <w:jc w:val="both"/>
        <w:rPr>
          <w:i/>
          <w:color w:val="000000"/>
          <w:sz w:val="15"/>
          <w:szCs w:val="15"/>
          <w:lang w:val="sk-SK"/>
        </w:rPr>
      </w:pPr>
      <w:r w:rsidRPr="009B6513">
        <w:rPr>
          <w:rFonts w:ascii="Times New Roman" w:eastAsia="Times New Roman" w:hAnsi="Times New Roman" w:cs="Times New Roman"/>
          <w:i/>
          <w:noProof/>
          <w:sz w:val="40"/>
          <w:szCs w:val="40"/>
          <w:lang w:val="sk-SK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28EE8784" wp14:editId="29E46080">
                <wp:simplePos x="0" y="0"/>
                <wp:positionH relativeFrom="page">
                  <wp:posOffset>6647813</wp:posOffset>
                </wp:positionH>
                <wp:positionV relativeFrom="page">
                  <wp:posOffset>9376696</wp:posOffset>
                </wp:positionV>
                <wp:extent cx="1194436" cy="313055"/>
                <wp:effectExtent l="2540" t="16510" r="8255" b="8255"/>
                <wp:wrapNone/>
                <wp:docPr id="1394716195" name="Obdélník 1394716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94436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10F820" w14:textId="77777777" w:rsidR="00B6284D" w:rsidRDefault="005B7951">
                            <w:pPr>
                              <w:spacing w:before="30"/>
                              <w:ind w:left="20" w:firstLine="20"/>
                              <w:textDirection w:val="btLr"/>
                            </w:pPr>
                            <w:r>
                              <w:rPr>
                                <w:color w:val="FFFFFF"/>
                                <w:sz w:val="35"/>
                              </w:rPr>
                              <w:t>nízke riziko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E8784" id="Obdélník 1394716195" o:spid="_x0000_s1090" style="position:absolute;left:0;text-align:left;margin-left:523.45pt;margin-top:738.3pt;width:94.05pt;height:24.65pt;rotation:-90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" filled="f" stroked="f">
                <v:textbox inset="0,0,0,0">
                  <w:txbxContent>
                    <w:p w14:paraId="2B10F820" w14:textId="77777777" w:rsidR="00B6284D" w:rsidRDefault="005B7951">
                      <w:pPr>
                        <w:spacing w:before="30"/>
                        <w:ind w:left="20" w:firstLine="20"/>
                        <w:textDirection w:val="btLr"/>
                      </w:pPr>
                      <w:r>
                        <w:rPr>
                          <w:color w:val="FFFFFF"/>
                          <w:sz w:val="35"/>
                        </w:rPr>
                        <w:t>nízke riziko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B6513">
        <w:rPr>
          <w:b/>
          <w:i/>
          <w:color w:val="000000"/>
          <w:sz w:val="15"/>
          <w:szCs w:val="15"/>
          <w:lang w:val="sk-SK"/>
        </w:rPr>
        <w:t xml:space="preserve">Poznámka: </w:t>
      </w:r>
      <w:r w:rsidRPr="009B6513">
        <w:rPr>
          <w:i/>
          <w:color w:val="000000"/>
          <w:sz w:val="15"/>
          <w:szCs w:val="15"/>
          <w:lang w:val="sk-SK"/>
        </w:rPr>
        <w:t>Týmto vyhlásením výrobca lesnej biomasy potvrdzuje, že audítori akreditovaných certifikačných orgánov môžu overiť, či boli splnené príslušné požiadavky stanovené v revidovanej smernici (EÚ) 2018/2001. Je potrebné poznamenať, že audítorov certifikačných orgánov môže sprevádzať príslušný orgán, ktorý dohliada na ich činnosť. Okrem toho musí byť zamestnancom SURE a audítorom uznaným SURE udelené právo vykonávať osobitný audit alebo svedecký audit. Výrobcovia lesnej biomasy berú na vedomie, že ich meno a adresa budú v prípade potreby zapísané do databázy Únie (UDB) na účely sledovateľnosti vstupných surovín.</w:t>
      </w:r>
    </w:p>
    <w:p w14:paraId="2CE5C4AC" w14:textId="77777777" w:rsidR="00B6284D" w:rsidRPr="009B6513" w:rsidRDefault="00B6284D">
      <w:pPr>
        <w:pBdr>
          <w:top w:val="nil"/>
          <w:left w:val="nil"/>
          <w:bottom w:val="nil"/>
          <w:right w:val="nil"/>
          <w:between w:val="nil"/>
        </w:pBdr>
        <w:spacing w:before="67"/>
        <w:ind w:right="563"/>
        <w:jc w:val="both"/>
        <w:rPr>
          <w:i/>
          <w:color w:val="000000"/>
          <w:sz w:val="15"/>
          <w:szCs w:val="15"/>
          <w:lang w:val="sk-SK"/>
        </w:rPr>
      </w:pPr>
    </w:p>
    <w:p w14:paraId="05B6D0F5" w14:textId="77777777" w:rsidR="00B6284D" w:rsidRPr="009B6513" w:rsidRDefault="00B6284D">
      <w:pPr>
        <w:pBdr>
          <w:top w:val="nil"/>
          <w:left w:val="nil"/>
          <w:bottom w:val="nil"/>
          <w:right w:val="nil"/>
          <w:between w:val="nil"/>
        </w:pBdr>
        <w:spacing w:before="67"/>
        <w:ind w:right="563"/>
        <w:jc w:val="both"/>
        <w:rPr>
          <w:i/>
          <w:color w:val="000000"/>
          <w:sz w:val="15"/>
          <w:szCs w:val="15"/>
          <w:lang w:val="sk-SK"/>
        </w:rPr>
      </w:pPr>
    </w:p>
    <w:tbl>
      <w:tblPr>
        <w:tblStyle w:val="a0"/>
        <w:tblW w:w="8510" w:type="dxa"/>
        <w:tblInd w:w="292" w:type="dxa"/>
        <w:tblLayout w:type="fixed"/>
        <w:tblLook w:val="0000" w:firstRow="0" w:lastRow="0" w:firstColumn="0" w:lastColumn="0" w:noHBand="0" w:noVBand="0"/>
      </w:tblPr>
      <w:tblGrid>
        <w:gridCol w:w="3890"/>
        <w:gridCol w:w="787"/>
        <w:gridCol w:w="3833"/>
      </w:tblGrid>
      <w:tr w:rsidR="00B6284D" w:rsidRPr="009B6513" w14:paraId="2B9F2FEE" w14:textId="77777777">
        <w:trPr>
          <w:trHeight w:val="246"/>
        </w:trPr>
        <w:tc>
          <w:tcPr>
            <w:tcW w:w="3890" w:type="dxa"/>
            <w:tcBorders>
              <w:top w:val="single" w:sz="4" w:space="0" w:color="000000"/>
            </w:tcBorders>
          </w:tcPr>
          <w:p w14:paraId="517AEBA5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 w:line="184" w:lineRule="auto"/>
              <w:ind w:left="24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Miesto, dátum</w:t>
            </w:r>
          </w:p>
        </w:tc>
        <w:tc>
          <w:tcPr>
            <w:tcW w:w="787" w:type="dxa"/>
          </w:tcPr>
          <w:p w14:paraId="73AEEBF6" w14:textId="77777777" w:rsidR="00B6284D" w:rsidRPr="009B6513" w:rsidRDefault="00B628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3833" w:type="dxa"/>
            <w:tcBorders>
              <w:top w:val="single" w:sz="4" w:space="0" w:color="000000"/>
            </w:tcBorders>
          </w:tcPr>
          <w:p w14:paraId="189F2019" w14:textId="77777777" w:rsidR="00B6284D" w:rsidRPr="009B6513" w:rsidRDefault="005B7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2" w:line="184" w:lineRule="auto"/>
              <w:ind w:left="24"/>
              <w:rPr>
                <w:color w:val="000000"/>
                <w:sz w:val="17"/>
                <w:szCs w:val="17"/>
                <w:lang w:val="sk-SK"/>
              </w:rPr>
            </w:pPr>
            <w:r w:rsidRPr="009B6513">
              <w:rPr>
                <w:color w:val="000000"/>
                <w:sz w:val="16"/>
                <w:szCs w:val="16"/>
                <w:lang w:val="sk-SK"/>
              </w:rPr>
              <w:t>Podpis</w:t>
            </w:r>
          </w:p>
        </w:tc>
      </w:tr>
    </w:tbl>
    <w:p w14:paraId="14FE96EE" w14:textId="77777777" w:rsidR="00B6284D" w:rsidRPr="009B6513" w:rsidRDefault="005B7951">
      <w:pPr>
        <w:spacing w:before="112"/>
        <w:ind w:left="308"/>
        <w:jc w:val="both"/>
        <w:rPr>
          <w:sz w:val="12"/>
          <w:szCs w:val="12"/>
          <w:lang w:val="sk-SK"/>
        </w:rPr>
      </w:pPr>
      <w:r w:rsidRPr="009B6513">
        <w:rPr>
          <w:sz w:val="11"/>
          <w:szCs w:val="11"/>
          <w:lang w:val="sk-SK"/>
        </w:rPr>
        <w:t>© SUSTAINABLE RESOURCES Verification Scheme GmbH</w:t>
      </w:r>
    </w:p>
    <w:p w14:paraId="05F0D74C" w14:textId="0CC34628" w:rsidR="00B6284D" w:rsidRPr="009B6513" w:rsidRDefault="005B7951">
      <w:pPr>
        <w:ind w:left="308"/>
        <w:jc w:val="both"/>
        <w:rPr>
          <w:sz w:val="12"/>
          <w:szCs w:val="12"/>
          <w:lang w:val="sk-SK"/>
        </w:rPr>
      </w:pPr>
      <w:r w:rsidRPr="009B6513">
        <w:rPr>
          <w:sz w:val="11"/>
          <w:szCs w:val="11"/>
          <w:lang w:val="sk-SK"/>
        </w:rPr>
        <w:t>Vlastné vyhlásenie pre producentov lesnej biomasy (s nízkym rizikom) / SD-FORESTa-</w:t>
      </w:r>
      <w:r w:rsidR="00D62153">
        <w:rPr>
          <w:sz w:val="11"/>
          <w:szCs w:val="11"/>
          <w:lang w:val="sk-SK"/>
        </w:rPr>
        <w:t>sk</w:t>
      </w:r>
      <w:r w:rsidRPr="009B6513">
        <w:rPr>
          <w:sz w:val="11"/>
          <w:szCs w:val="11"/>
          <w:lang w:val="sk-SK"/>
        </w:rPr>
        <w:t xml:space="preserve">-3.1 / Dátum: </w:t>
      </w:r>
      <w:r>
        <w:rPr>
          <w:sz w:val="11"/>
          <w:szCs w:val="11"/>
          <w:lang w:val="sk-SK"/>
        </w:rPr>
        <w:t>31</w:t>
      </w:r>
      <w:r w:rsidRPr="009B6513">
        <w:rPr>
          <w:sz w:val="11"/>
          <w:szCs w:val="11"/>
          <w:lang w:val="sk-SK"/>
        </w:rPr>
        <w:t>.0</w:t>
      </w:r>
      <w:r>
        <w:rPr>
          <w:sz w:val="11"/>
          <w:szCs w:val="11"/>
          <w:lang w:val="sk-SK"/>
        </w:rPr>
        <w:t>7</w:t>
      </w:r>
      <w:r w:rsidRPr="009B6513">
        <w:rPr>
          <w:sz w:val="11"/>
          <w:szCs w:val="11"/>
          <w:lang w:val="sk-SK"/>
        </w:rPr>
        <w:t xml:space="preserve">.2025, Platnosť od: </w:t>
      </w:r>
      <w:r>
        <w:rPr>
          <w:sz w:val="11"/>
          <w:szCs w:val="11"/>
          <w:lang w:val="sk-SK"/>
        </w:rPr>
        <w:t>3</w:t>
      </w:r>
      <w:r w:rsidRPr="009B6513">
        <w:rPr>
          <w:sz w:val="11"/>
          <w:szCs w:val="11"/>
          <w:lang w:val="sk-SK"/>
        </w:rPr>
        <w:t>1.0</w:t>
      </w:r>
      <w:r>
        <w:rPr>
          <w:sz w:val="11"/>
          <w:szCs w:val="11"/>
          <w:lang w:val="sk-SK"/>
        </w:rPr>
        <w:t>7</w:t>
      </w:r>
      <w:r w:rsidRPr="009B6513">
        <w:rPr>
          <w:sz w:val="11"/>
          <w:szCs w:val="11"/>
          <w:lang w:val="sk-SK"/>
        </w:rPr>
        <w:t>.2025</w:t>
      </w:r>
    </w:p>
    <w:sectPr w:rsidR="00B6284D" w:rsidRPr="009B6513" w:rsidSect="00D62153">
      <w:headerReference w:type="default" r:id="rId8"/>
      <w:footerReference w:type="default" r:id="rId9"/>
      <w:pgSz w:w="11910" w:h="16840"/>
      <w:pgMar w:top="0" w:right="850" w:bottom="0" w:left="1700" w:header="708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37BC8" w14:textId="77777777" w:rsidR="00D62153" w:rsidRDefault="00D62153" w:rsidP="00D62153">
      <w:r>
        <w:separator/>
      </w:r>
    </w:p>
  </w:endnote>
  <w:endnote w:type="continuationSeparator" w:id="0">
    <w:p w14:paraId="38AF9695" w14:textId="77777777" w:rsidR="00D62153" w:rsidRDefault="00D62153" w:rsidP="00D62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cumin Pro">
    <w:altName w:val="Calibri"/>
    <w:charset w:val="01"/>
    <w:family w:val="swiss"/>
    <w:pitch w:val="variable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50A84" w14:textId="7BF385AC" w:rsidR="00D62153" w:rsidRDefault="00D62153">
    <w:pPr>
      <w:pStyle w:val="Fuzeile"/>
    </w:pPr>
    <w:r>
      <w:rPr>
        <w:rFonts w:asciiTheme="minorHAnsi" w:hAnsiTheme="minorHAnsi"/>
        <w:noProof/>
        <w:sz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85C08A0" wp14:editId="29217A6D">
              <wp:simplePos x="0" y="0"/>
              <wp:positionH relativeFrom="column">
                <wp:posOffset>-3207229</wp:posOffset>
              </wp:positionH>
              <wp:positionV relativeFrom="paragraph">
                <wp:posOffset>-2765107</wp:posOffset>
              </wp:positionV>
              <wp:extent cx="4868883" cy="502920"/>
              <wp:effectExtent l="0" t="0" r="317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4868883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D9BEC" w14:textId="77777777" w:rsidR="00D62153" w:rsidRPr="0077296A" w:rsidRDefault="00D62153" w:rsidP="00D62153">
                          <w:pPr>
                            <w:spacing w:before="60" w:after="60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  <w:r w:rsidRPr="0077296A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be RESPONSIBLE </w:t>
                          </w:r>
                          <w:r w:rsidRPr="0077296A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77296A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be SUSTAINABLE </w:t>
                          </w:r>
                          <w:r w:rsidRPr="0077296A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77296A">
                            <w:rPr>
                              <w:rFonts w:ascii="Source Sans Pro" w:hAnsi="Source Sans Pro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77296A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5C08A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91" type="#_x0000_t202" style="position:absolute;margin-left:-252.55pt;margin-top:-217.7pt;width:383.4pt;height:39.6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" filled="f" stroked="f">
              <v:textbox>
                <w:txbxContent>
                  <w:p w14:paraId="251D9BEC" w14:textId="77777777" w:rsidR="00D62153" w:rsidRPr="0077296A" w:rsidRDefault="00D62153" w:rsidP="00D62153">
                    <w:pPr>
                      <w:spacing w:before="60" w:after="60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  <w:r w:rsidRPr="0077296A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be RESPONSIBLE </w:t>
                    </w:r>
                    <w:r w:rsidRPr="0077296A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77296A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be SUSTAINABLE </w:t>
                    </w:r>
                    <w:r w:rsidRPr="0077296A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77296A">
                      <w:rPr>
                        <w:rFonts w:ascii="Source Sans Pro" w:hAnsi="Source Sans Pro"/>
                        <w:sz w:val="36"/>
                        <w:lang w:val="en-US"/>
                      </w:rPr>
                      <w:t xml:space="preserve"> </w:t>
                    </w:r>
                    <w:r w:rsidRPr="0077296A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C426D" w14:textId="77777777" w:rsidR="00D62153" w:rsidRDefault="00D62153" w:rsidP="00D62153">
      <w:r>
        <w:separator/>
      </w:r>
    </w:p>
  </w:footnote>
  <w:footnote w:type="continuationSeparator" w:id="0">
    <w:p w14:paraId="086CCE51" w14:textId="77777777" w:rsidR="00D62153" w:rsidRDefault="00D62153" w:rsidP="00D62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67AB" w14:textId="0ABB4C7F" w:rsidR="00D62153" w:rsidRDefault="00D62153">
    <w:pPr>
      <w:pStyle w:val="Kopfzeile"/>
    </w:pPr>
    <w:r>
      <w:rPr>
        <w:rFonts w:ascii="Source Sans Pro" w:hAnsi="Source Sans Pro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E7269D2" wp14:editId="4B60DE21">
              <wp:simplePos x="0" y="0"/>
              <wp:positionH relativeFrom="page">
                <wp:align>left</wp:align>
              </wp:positionH>
              <wp:positionV relativeFrom="paragraph">
                <wp:posOffset>-443970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896347" id="Rechteck 7" o:spid="_x0000_s1026" style="position:absolute;margin-left:0;margin-top:-34.95pt;width:47.3pt;height:850.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" fillcolor="#00666a" stroked="f" strokeweight="2pt">
              <w10:wrap type="tight"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84D"/>
    <w:rsid w:val="00316951"/>
    <w:rsid w:val="00520DC5"/>
    <w:rsid w:val="005B7951"/>
    <w:rsid w:val="00875471"/>
    <w:rsid w:val="00917B5B"/>
    <w:rsid w:val="009B6513"/>
    <w:rsid w:val="009F5C6F"/>
    <w:rsid w:val="00B6284D"/>
    <w:rsid w:val="00CE1252"/>
    <w:rsid w:val="00D62153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AB2308"/>
  <w15:docId w15:val="{E068148C-BA2C-4AE9-B329-7B1E46C8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spacing w:before="31"/>
      <w:ind w:left="20"/>
      <w:outlineLvl w:val="0"/>
    </w:pPr>
    <w:rPr>
      <w:sz w:val="36"/>
      <w:szCs w:val="36"/>
    </w:rPr>
  </w:style>
  <w:style w:type="paragraph" w:styleId="berschrift2">
    <w:name w:val="heading 2"/>
    <w:basedOn w:val="Standard"/>
    <w:next w:val="Standard"/>
    <w:uiPriority w:val="9"/>
    <w:unhideWhenUsed/>
    <w:qFormat/>
    <w:pPr>
      <w:spacing w:before="48"/>
      <w:ind w:left="308"/>
      <w:outlineLvl w:val="1"/>
    </w:pPr>
    <w:rPr>
      <w:b/>
      <w:sz w:val="17"/>
      <w:szCs w:val="17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ind w:left="284"/>
    </w:pPr>
    <w:rPr>
      <w:sz w:val="50"/>
      <w:szCs w:val="50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uiPriority w:val="1"/>
    <w:qFormat/>
    <w:pPr>
      <w:ind w:left="3260"/>
    </w:pPr>
    <w:rPr>
      <w:i/>
      <w:iCs/>
      <w:sz w:val="17"/>
      <w:szCs w:val="17"/>
    </w:rPr>
  </w:style>
  <w:style w:type="paragraph" w:styleId="Listenabsatz">
    <w:name w:val="List Paragraph"/>
    <w:uiPriority w:val="1"/>
    <w:qFormat/>
  </w:style>
  <w:style w:type="paragraph" w:customStyle="1" w:styleId="TableParagraph">
    <w:name w:val="Table Paragraph"/>
    <w:uiPriority w:val="1"/>
    <w:qFormat/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paragraph" w:styleId="Kopfzeile">
    <w:name w:val="header"/>
    <w:basedOn w:val="Standard"/>
    <w:link w:val="KopfzeileZchn"/>
    <w:uiPriority w:val="99"/>
    <w:unhideWhenUsed/>
    <w:rsid w:val="00D6215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2153"/>
  </w:style>
  <w:style w:type="paragraph" w:styleId="Fuzeile">
    <w:name w:val="footer"/>
    <w:basedOn w:val="Standard"/>
    <w:link w:val="FuzeileZchn"/>
    <w:uiPriority w:val="99"/>
    <w:unhideWhenUsed/>
    <w:rsid w:val="00D6215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2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q/MlAqOzzkIyH/d5U1x5cWQHfQ==">CgMxLjA4AGolChRzdWdnZXN0Lm9rbnE0MnJyc2tqbxINRMOhdmlkIEthbsSNb2olChRzdWdnZXN0Ljg2dThmMWZiancwchINRMOhdmlkIEthbsSNb2olChRzdWdnZXN0LnRhczZwZGFtenN1aBINRMOhdmlkIEthbsSNb2olChRzdWdnZXN0Lm44ODc2eHEyNzBucBINRMOhdmlkIEthbsSNb2olChRzdWdnZXN0LnozOTc1N2hxZjBlaBINRMOhdmlkIEthbsSNb3IhMThBanZ1SF9vb2dlaVRCM0tZUjFPWG91bkF0T0VsRm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3637</Characters>
  <Application>Microsoft Office Word</Application>
  <DocSecurity>0</DocSecurity>
  <Lines>106</Lines>
  <Paragraphs>52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lastModifiedBy>Agnieszka Czypull (SURE-System)</cp:lastModifiedBy>
  <cp:revision>8</cp:revision>
  <dcterms:created xsi:type="dcterms:W3CDTF">2025-06-04T11:25:00Z</dcterms:created>
  <dcterms:modified xsi:type="dcterms:W3CDTF">2025-09-02T06:41:00Z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Acrobat PDFMaker 25 für Word</vt:lpwstr>
  </property>
  <property fmtid="{D5CDD505-2E9C-101B-9397-08002B2CF9AE}" pid="4" name="GrammarlyDocumentId">
    <vt:lpwstr>47b2929b2948b502ea16981277370fb96c18b604072f5abd8a7c8f8935f3b0f6</vt:lpwstr>
  </property>
  <property fmtid="{D5CDD505-2E9C-101B-9397-08002B2CF9AE}" pid="5" name="LastSaved">
    <vt:filetime>2025-05-27T00:00:00Z</vt:filetime>
  </property>
  <property fmtid="{D5CDD505-2E9C-101B-9397-08002B2CF9AE}" pid="6" name="Producer">
    <vt:lpwstr>Adobe PDF Library 25.1.250</vt:lpwstr>
  </property>
  <property fmtid="{D5CDD505-2E9C-101B-9397-08002B2CF9AE}" pid="7" name="SourceModified">
    <vt:lpwstr>D:20250519064409</vt:lpwstr>
  </property>
  <property fmtid="{D5CDD505-2E9C-101B-9397-08002B2CF9AE}" pid="8" name="MSIP_Label_b211cfd1-bb0d-4be6-85ed-49993db5217a_Enabled">
    <vt:lpwstr>true</vt:lpwstr>
  </property>
  <property fmtid="{D5CDD505-2E9C-101B-9397-08002B2CF9AE}" pid="9" name="MSIP_Label_b211cfd1-bb0d-4be6-85ed-49993db5217a_SetDate">
    <vt:lpwstr>2025-06-04T10:15:41Z</vt:lpwstr>
  </property>
  <property fmtid="{D5CDD505-2E9C-101B-9397-08002B2CF9AE}" pid="10" name="MSIP_Label_b211cfd1-bb0d-4be6-85ed-49993db5217a_Method">
    <vt:lpwstr>Privileged</vt:lpwstr>
  </property>
  <property fmtid="{D5CDD505-2E9C-101B-9397-08002B2CF9AE}" pid="11" name="MSIP_Label_b211cfd1-bb0d-4be6-85ed-49993db5217a_Name">
    <vt:lpwstr>L00088</vt:lpwstr>
  </property>
  <property fmtid="{D5CDD505-2E9C-101B-9397-08002B2CF9AE}" pid="12" name="MSIP_Label_b211cfd1-bb0d-4be6-85ed-49993db5217a_SiteId">
    <vt:lpwstr>b233f9e1-5599-4693-9cef-38858fe25406</vt:lpwstr>
  </property>
  <property fmtid="{D5CDD505-2E9C-101B-9397-08002B2CF9AE}" pid="13" name="MSIP_Label_b211cfd1-bb0d-4be6-85ed-49993db5217a_ActionId">
    <vt:lpwstr>c0dd3dd7-2e89-49df-b81f-3d0b3a0c29dd</vt:lpwstr>
  </property>
  <property fmtid="{D5CDD505-2E9C-101B-9397-08002B2CF9AE}" pid="14" name="MSIP_Label_b211cfd1-bb0d-4be6-85ed-49993db5217a_ContentBits">
    <vt:lpwstr>0</vt:lpwstr>
  </property>
</Properties>
</file>